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FE04" w:rsidR="0061148E" w:rsidRPr="00177744" w:rsidRDefault="005D2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80EBB" w:rsidR="0061148E" w:rsidRPr="00177744" w:rsidRDefault="005D2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E2C03" w:rsidR="00983D57" w:rsidRPr="00177744" w:rsidRDefault="005D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35334" w:rsidR="00983D57" w:rsidRPr="00177744" w:rsidRDefault="005D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78E85" w:rsidR="00983D57" w:rsidRPr="00177744" w:rsidRDefault="005D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08949" w:rsidR="00983D57" w:rsidRPr="00177744" w:rsidRDefault="005D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59270" w:rsidR="00983D57" w:rsidRPr="00177744" w:rsidRDefault="005D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317C7" w:rsidR="00983D57" w:rsidRPr="00177744" w:rsidRDefault="005D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71CCC" w:rsidR="00983D57" w:rsidRPr="00177744" w:rsidRDefault="005D2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9E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8AD13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EE31B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7A3BB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B35DA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5581A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FCB1B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F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9F754" w:rsidR="00B87ED3" w:rsidRPr="00177744" w:rsidRDefault="005D2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B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1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9B23B" w:rsidR="00B87ED3" w:rsidRPr="00177744" w:rsidRDefault="005D2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1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F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F08C7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E564F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6F804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DD6B1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2AE33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ECB01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7FF5B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0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1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5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1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1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E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C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2DAC7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D7017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C2B68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165F9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212D8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4679F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B2032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F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2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A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2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2B160" w:rsidR="00B87ED3" w:rsidRPr="00177744" w:rsidRDefault="005D2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8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E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C8066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7F3362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687EE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45EFB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803C8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75A9A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01791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6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2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9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C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8EFCE" w:rsidR="00B87ED3" w:rsidRPr="00177744" w:rsidRDefault="005D2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B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4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266D6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5AB73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37B9A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6DB2C" w:rsidR="00B87ED3" w:rsidRPr="00177744" w:rsidRDefault="005D2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40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2C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61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F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F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9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2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2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F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1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80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2022-10-22T03:09:00.0000000Z</dcterms:modified>
</coreProperties>
</file>