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A4D0" w:rsidR="0061148E" w:rsidRPr="00177744" w:rsidRDefault="00BB5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61502" w:rsidR="0061148E" w:rsidRPr="00177744" w:rsidRDefault="00BB5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9D6518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25B18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E4C37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230C7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3BCD3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E5B70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2908D" w:rsidR="00983D57" w:rsidRPr="00177744" w:rsidRDefault="00BB5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0A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B84E5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A652F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CF109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F75CFA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88C37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AF9FC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9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CDBF0" w:rsidR="00B87ED3" w:rsidRPr="00177744" w:rsidRDefault="00BB5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18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7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6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67E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5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D46BD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76CB0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EF487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86436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D9D49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1DF50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55134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C3FF0" w:rsidR="00B87ED3" w:rsidRPr="00177744" w:rsidRDefault="00BB5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1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7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9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7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40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9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A7183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93528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44D21C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07864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738320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BA2EC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A8B5D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15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9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D6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7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7A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6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1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75CBB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D3006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FA630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D74185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EA885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C94AB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82EE06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5D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8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57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9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C3B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0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2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5FBD1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3C8ABA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30857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D2442" w:rsidR="00B87ED3" w:rsidRPr="00177744" w:rsidRDefault="00BB5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18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2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0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A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A2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F3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4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C0E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A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7B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5E6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2022-10-22T03:10:00.0000000Z</dcterms:modified>
</coreProperties>
</file>