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06AC" w:rsidR="0061148E" w:rsidRPr="00177744" w:rsidRDefault="00C03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7547" w:rsidR="0061148E" w:rsidRPr="00177744" w:rsidRDefault="00C03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3F276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E9187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27F02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C686D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7916C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794CA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E90FE" w:rsidR="00983D57" w:rsidRPr="00177744" w:rsidRDefault="00C03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C1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708F8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3DC3B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70045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0ED8B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1E83C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6F402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A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FE36F" w:rsidR="00B87ED3" w:rsidRPr="00177744" w:rsidRDefault="00C03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4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2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5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6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B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E8E86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0914F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B3645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A8234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CA2B1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8CE2B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CBEB0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E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3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D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1EE8C" w:rsidR="00B87ED3" w:rsidRPr="00177744" w:rsidRDefault="00C03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A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9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C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3D471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75528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B014E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9D060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FB785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BAED4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ED391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9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A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D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B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0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E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7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2ED88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6F254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D4141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4D31A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F53D8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64897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19299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F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B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D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3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0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B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1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82C38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E1D72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4A94C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23113" w:rsidR="00B87ED3" w:rsidRPr="00177744" w:rsidRDefault="00C03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0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7D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0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5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C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F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1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9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7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4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E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2022-10-22T03:41:00.0000000Z</dcterms:modified>
</coreProperties>
</file>