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D8B96" w:rsidR="0061148E" w:rsidRPr="00177744" w:rsidRDefault="000A1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27AA" w:rsidR="0061148E" w:rsidRPr="00177744" w:rsidRDefault="000A1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0CAC2" w:rsidR="00983D57" w:rsidRPr="00177744" w:rsidRDefault="000A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D22BF" w:rsidR="00983D57" w:rsidRPr="00177744" w:rsidRDefault="000A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DCA72" w:rsidR="00983D57" w:rsidRPr="00177744" w:rsidRDefault="000A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A7CCD" w:rsidR="00983D57" w:rsidRPr="00177744" w:rsidRDefault="000A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75923" w:rsidR="00983D57" w:rsidRPr="00177744" w:rsidRDefault="000A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A4872" w:rsidR="00983D57" w:rsidRPr="00177744" w:rsidRDefault="000A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80A6B" w:rsidR="00983D57" w:rsidRPr="00177744" w:rsidRDefault="000A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B9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177D0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49889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14C13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3FBD2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F3F75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07108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E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E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C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8B257" w:rsidR="00B87ED3" w:rsidRPr="00177744" w:rsidRDefault="000A11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36584" w:rsidR="00B87ED3" w:rsidRPr="00177744" w:rsidRDefault="000A11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D4039" w:rsidR="00B87ED3" w:rsidRPr="00177744" w:rsidRDefault="000A11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C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87D9F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792BA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D4AF5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60D9E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03461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20BAD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54B66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8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4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1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5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6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6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A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1DEC4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36AEE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E2067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7F0BB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BEA3F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99741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4BAE4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B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A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D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B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6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C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2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F40D7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81C4F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4425B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A481C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1EA79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F522B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CA414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7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2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2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D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C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F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F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E2AB4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8F945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D8561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5F240" w:rsidR="00B87ED3" w:rsidRPr="00177744" w:rsidRDefault="000A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FE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91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99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9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F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2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B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6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A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B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1B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2022-10-21T23:04:00.0000000Z</dcterms:modified>
</coreProperties>
</file>