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A128" w:rsidR="0061148E" w:rsidRPr="00177744" w:rsidRDefault="00822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F555" w:rsidR="0061148E" w:rsidRPr="00177744" w:rsidRDefault="00822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536AF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7F2B1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79975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CBB8C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5F003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7EE9D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5DDBE" w:rsidR="00983D57" w:rsidRPr="00177744" w:rsidRDefault="00822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68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1A5FE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32657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DB22B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ACB56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F7804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028D7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4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C90BE" w:rsidR="00B87ED3" w:rsidRPr="00177744" w:rsidRDefault="0082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2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9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A7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C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B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F0C86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4F000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3CED2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038D0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C20D5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9056F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8126E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0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8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C83A5" w:rsidR="00B87ED3" w:rsidRPr="00177744" w:rsidRDefault="0082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30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2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80D85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28EAE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988EB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3DD4F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7FA92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D5FD5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A2B8C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B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B8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6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E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4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2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5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96C0B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E654F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FFC45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F79B8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DC67C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39A2B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357B0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2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1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D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D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4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E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8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F3308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CE240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913F1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83B09" w:rsidR="00B87ED3" w:rsidRPr="00177744" w:rsidRDefault="00822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98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A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D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5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2CB84" w:rsidR="00B87ED3" w:rsidRPr="00177744" w:rsidRDefault="00822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E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D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9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C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9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2B8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2022-10-21T22:33:00.0000000Z</dcterms:modified>
</coreProperties>
</file>