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AB2C" w:rsidR="0061148E" w:rsidRPr="00177744" w:rsidRDefault="00696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BB90" w:rsidR="0061148E" w:rsidRPr="00177744" w:rsidRDefault="00696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1E69B" w:rsidR="00983D57" w:rsidRPr="00177744" w:rsidRDefault="00696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AEB72" w:rsidR="00983D57" w:rsidRPr="00177744" w:rsidRDefault="00696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64072" w:rsidR="00983D57" w:rsidRPr="00177744" w:rsidRDefault="00696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DC04A" w:rsidR="00983D57" w:rsidRPr="00177744" w:rsidRDefault="00696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240D4" w:rsidR="00983D57" w:rsidRPr="00177744" w:rsidRDefault="00696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3CDE2" w:rsidR="00983D57" w:rsidRPr="00177744" w:rsidRDefault="00696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92664" w:rsidR="00983D57" w:rsidRPr="00177744" w:rsidRDefault="00696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F7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EEF79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E90FB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478CC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EA3B9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A4D7A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A27BD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1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817D8" w:rsidR="00B87ED3" w:rsidRPr="00177744" w:rsidRDefault="00696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C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B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B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B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3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6C03B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23D68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1B0BC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79D44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09694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25A59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04738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9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A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5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9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D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0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8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E89A1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CA010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F242D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7904F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96EF0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905A1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2B706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E2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5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B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8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1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9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4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B96CA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569C6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BBC0C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F6992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256C4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E2886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F5CD0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4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7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9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1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7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5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8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59E3C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75239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25954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8E70C" w:rsidR="00B87ED3" w:rsidRPr="00177744" w:rsidRDefault="00696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15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1F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74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4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4082A" w:rsidR="00B87ED3" w:rsidRPr="00177744" w:rsidRDefault="006968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9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4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1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1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2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87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