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F8A2" w:rsidR="0061148E" w:rsidRPr="00177744" w:rsidRDefault="00F94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DB68" w:rsidR="0061148E" w:rsidRPr="00177744" w:rsidRDefault="00F94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17E15" w:rsidR="00983D57" w:rsidRPr="00177744" w:rsidRDefault="00F9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C6496" w:rsidR="00983D57" w:rsidRPr="00177744" w:rsidRDefault="00F9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89160" w:rsidR="00983D57" w:rsidRPr="00177744" w:rsidRDefault="00F9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5755F" w:rsidR="00983D57" w:rsidRPr="00177744" w:rsidRDefault="00F9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5ABF5" w:rsidR="00983D57" w:rsidRPr="00177744" w:rsidRDefault="00F9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A3C4E" w:rsidR="00983D57" w:rsidRPr="00177744" w:rsidRDefault="00F9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0F131" w:rsidR="00983D57" w:rsidRPr="00177744" w:rsidRDefault="00F94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CD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C8E95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4652B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4A824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8E45E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ED47E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AF3DB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4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BE27A" w:rsidR="00B87ED3" w:rsidRPr="00177744" w:rsidRDefault="00F94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A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3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D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A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9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4DA7C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26CCB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927EE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983AC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072C3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6F436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A1CF8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E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4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D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D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F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3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6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39CCE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28F7D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4FF0D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FC793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42BA4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C1411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059EA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3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7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9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8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B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A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6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601A4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6DCDD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1ABDB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6794A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1C89C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D2AAC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4E7C0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9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3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A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8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9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A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B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AA67C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762D5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A069F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6F768" w:rsidR="00B87ED3" w:rsidRPr="00177744" w:rsidRDefault="00F94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1A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10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38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1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51851" w:rsidR="00B87ED3" w:rsidRPr="00177744" w:rsidRDefault="00F94B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C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E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0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7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0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