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8D25F" w:rsidR="0061148E" w:rsidRPr="00177744" w:rsidRDefault="00D418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8BE5B" w:rsidR="0061148E" w:rsidRPr="00177744" w:rsidRDefault="00D418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20F11A" w:rsidR="00983D57" w:rsidRPr="00177744" w:rsidRDefault="00D41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8C4BA" w:rsidR="00983D57" w:rsidRPr="00177744" w:rsidRDefault="00D41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2364AD" w:rsidR="00983D57" w:rsidRPr="00177744" w:rsidRDefault="00D41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38B85C" w:rsidR="00983D57" w:rsidRPr="00177744" w:rsidRDefault="00D41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4B628C" w:rsidR="00983D57" w:rsidRPr="00177744" w:rsidRDefault="00D41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D0279" w:rsidR="00983D57" w:rsidRPr="00177744" w:rsidRDefault="00D41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FFE56" w:rsidR="00983D57" w:rsidRPr="00177744" w:rsidRDefault="00D418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B6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4D745C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1CE3A7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52A9F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C5C80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7AF1A0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8A5D2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F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DC9BA" w:rsidR="00B87ED3" w:rsidRPr="00177744" w:rsidRDefault="00D41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56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50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5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94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E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E6BFAD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1B809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748CA8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4039E0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CC495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E9B2F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0B119A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54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E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4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F9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E3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43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AF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6BDCA3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D6DA97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6122C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B51139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9EBA34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9170A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DC811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FC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8C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D3F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2A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59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95B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11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E64E8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FDBA1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724DCC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8AB6C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6A8623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7F9409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6AC81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81F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19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F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252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A8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E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E4C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38BE3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5C3250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8ED74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9FD8F" w:rsidR="00B87ED3" w:rsidRPr="00177744" w:rsidRDefault="00D418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201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10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0EE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A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5E739E" w:rsidR="00B87ED3" w:rsidRPr="00177744" w:rsidRDefault="00D418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0A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C1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D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A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14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8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2022-10-21T17:09:00.0000000Z</dcterms:modified>
</coreProperties>
</file>