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083D" w:rsidR="0061148E" w:rsidRPr="00177744" w:rsidRDefault="008E6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D69D" w:rsidR="0061148E" w:rsidRPr="00177744" w:rsidRDefault="008E6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CA71F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32BC1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82C8B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FE5BB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155E1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7327D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92A5F" w:rsidR="00983D57" w:rsidRPr="00177744" w:rsidRDefault="008E6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7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EAC8F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302A4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583A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B2F62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10568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B5D97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1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6A882" w:rsidR="00B87ED3" w:rsidRPr="00177744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8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9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5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9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174F4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F35D2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DD231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ADD5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5E280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66F0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68C4C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0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49FBE" w:rsidR="00B87ED3" w:rsidRPr="00177744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B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F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F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1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D6A8A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FCA33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272C6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2D10D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5F8D4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8E776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43C77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C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C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9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A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F94A2" w:rsidR="00B87ED3" w:rsidRPr="00177744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4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0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3D64D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62B9C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F9AD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C3EA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9E74F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0FE3E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9C47F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1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3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5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B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6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3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A0413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DAC4D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4612A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8859A" w:rsidR="00B87ED3" w:rsidRPr="00177744" w:rsidRDefault="008E6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FB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4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24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F470" w14:textId="77777777" w:rsidR="008E6F5E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27D330FD" w:rsidR="00B87ED3" w:rsidRPr="00177744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0C556" w:rsidR="00B87ED3" w:rsidRPr="00177744" w:rsidRDefault="008E6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0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A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7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8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C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F5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2022-10-21T16:52:00.0000000Z</dcterms:modified>
</coreProperties>
</file>