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9B3DC" w:rsidR="0061148E" w:rsidRPr="00177744" w:rsidRDefault="006C6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89415" w:rsidR="0061148E" w:rsidRPr="00177744" w:rsidRDefault="006C6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B9F8A" w:rsidR="00983D57" w:rsidRPr="00177744" w:rsidRDefault="006C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70413" w:rsidR="00983D57" w:rsidRPr="00177744" w:rsidRDefault="006C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ED861" w:rsidR="00983D57" w:rsidRPr="00177744" w:rsidRDefault="006C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7ABA2" w:rsidR="00983D57" w:rsidRPr="00177744" w:rsidRDefault="006C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D52D3" w:rsidR="00983D57" w:rsidRPr="00177744" w:rsidRDefault="006C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B7ED5" w:rsidR="00983D57" w:rsidRPr="00177744" w:rsidRDefault="006C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55EF9" w:rsidR="00983D57" w:rsidRPr="00177744" w:rsidRDefault="006C6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5B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EBDCB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327FF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4631D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59F35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E905D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953B9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0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C5E9D" w:rsidR="00B87ED3" w:rsidRPr="00177744" w:rsidRDefault="006C6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2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B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9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5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D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E606A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5D700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25510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9C7E4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F14AE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C3728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8AF2F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93A9A" w:rsidR="00B87ED3" w:rsidRPr="00177744" w:rsidRDefault="006C6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5D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6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62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9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C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5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F7C38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4240C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E9B0B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0EEAB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92CC0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CC526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548E1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D3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7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7E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0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6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4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9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3048F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16FB5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73F6F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B85CD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21C7D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AC00E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48C94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2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7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9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8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B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6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1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730B6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EADA2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2F209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E53C3" w:rsidR="00B87ED3" w:rsidRPr="00177744" w:rsidRDefault="006C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23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99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A5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6A82B" w:rsidR="00B87ED3" w:rsidRPr="00177744" w:rsidRDefault="006C6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8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C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0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6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1D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B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C7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2022-10-21T15:51:00.0000000Z</dcterms:modified>
</coreProperties>
</file>