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CA51" w:rsidR="0061148E" w:rsidRPr="00177744" w:rsidRDefault="00D41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DE161" w:rsidR="0061148E" w:rsidRPr="00177744" w:rsidRDefault="00D41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B5AF6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FFA6F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83EBB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451D6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71367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0EC85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C0DC6" w:rsidR="00983D57" w:rsidRPr="00177744" w:rsidRDefault="00D4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C0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16074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81AE5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7BBAD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8A78B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C6BCA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92D76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A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1EAEB" w:rsidR="00B87ED3" w:rsidRPr="00177744" w:rsidRDefault="00D4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C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7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60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0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1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1341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3AC8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C3B45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E3819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9A556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68F15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1A5B6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8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E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A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A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8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B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F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3D452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3109F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3BE3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DB416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A89C2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25FA9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8156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5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1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4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2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3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C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9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E2B54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BEAD5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3454E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FBA6D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F579F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01CFE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E11B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1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C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6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F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1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4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A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AC7DD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395B7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29843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CE0D4" w:rsidR="00B87ED3" w:rsidRPr="00177744" w:rsidRDefault="00D4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1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80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F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22C39" w:rsidR="00B87ED3" w:rsidRPr="00177744" w:rsidRDefault="00D4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93FEF" w:rsidR="00B87ED3" w:rsidRPr="00177744" w:rsidRDefault="00D4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7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9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2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1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1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08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