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77B6" w:rsidR="0061148E" w:rsidRPr="00177744" w:rsidRDefault="00580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4664A" w:rsidR="0061148E" w:rsidRPr="00177744" w:rsidRDefault="00580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423FE" w:rsidR="00983D57" w:rsidRPr="00177744" w:rsidRDefault="0058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6F7F7" w:rsidR="00983D57" w:rsidRPr="00177744" w:rsidRDefault="0058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CECBA" w:rsidR="00983D57" w:rsidRPr="00177744" w:rsidRDefault="0058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0E120" w:rsidR="00983D57" w:rsidRPr="00177744" w:rsidRDefault="0058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8AFC6" w:rsidR="00983D57" w:rsidRPr="00177744" w:rsidRDefault="0058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8F88E" w:rsidR="00983D57" w:rsidRPr="00177744" w:rsidRDefault="0058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02D07" w:rsidR="00983D57" w:rsidRPr="00177744" w:rsidRDefault="0058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4E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BDE57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26680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D3CA5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A4FAF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7B77F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7D710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E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5F7AB" w:rsidR="00B87ED3" w:rsidRPr="00177744" w:rsidRDefault="00580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2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C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F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7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2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D0F8E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0888A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BE4CD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19805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16C44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66EE8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D48F7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A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2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5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1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3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9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5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63C3A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D2E47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0015E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03CF2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A7D71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38703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13A39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1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5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1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E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B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F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3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A6B43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A7535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A2EC3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2F5A5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F43A2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7DB9D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F5660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1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F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0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6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2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0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1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C41A0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11528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78A9C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CB8D8" w:rsidR="00B87ED3" w:rsidRPr="00177744" w:rsidRDefault="0058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5F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2C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4E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E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5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D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C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C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1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4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C1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2022-10-21T12:58:00.0000000Z</dcterms:modified>
</coreProperties>
</file>