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2EA8" w:rsidR="0061148E" w:rsidRPr="00177744" w:rsidRDefault="00465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97E8" w:rsidR="0061148E" w:rsidRPr="00177744" w:rsidRDefault="00465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AD233" w:rsidR="00983D57" w:rsidRPr="00177744" w:rsidRDefault="00465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E92DF" w:rsidR="00983D57" w:rsidRPr="00177744" w:rsidRDefault="00465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1AE7D" w:rsidR="00983D57" w:rsidRPr="00177744" w:rsidRDefault="00465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3A861" w:rsidR="00983D57" w:rsidRPr="00177744" w:rsidRDefault="00465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3911C" w:rsidR="00983D57" w:rsidRPr="00177744" w:rsidRDefault="00465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75985" w:rsidR="00983D57" w:rsidRPr="00177744" w:rsidRDefault="00465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7BCB1" w:rsidR="00983D57" w:rsidRPr="00177744" w:rsidRDefault="00465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27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4ACEA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3DD4E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590BF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2BF42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4C905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AE0F8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1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C9427" w:rsidR="00B87ED3" w:rsidRPr="00177744" w:rsidRDefault="00465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D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E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0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0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5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4FC69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2581F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E5F49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851FD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D39F7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C3615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EF1EB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4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B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A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E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5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3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3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B7794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01373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258DB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44687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AE813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9A1D3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CA68E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7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7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7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2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5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1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E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6082C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DE1F9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2ED8E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41458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6055E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A19B0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78B1B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4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2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0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D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8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8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0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2211B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07369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526FD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2B245" w:rsidR="00B87ED3" w:rsidRPr="00177744" w:rsidRDefault="0046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4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B9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1D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C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8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5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D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8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6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1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6B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2022-10-21T13:29:00.0000000Z</dcterms:modified>
</coreProperties>
</file>