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CC1A" w:rsidR="0061148E" w:rsidRPr="00177744" w:rsidRDefault="00664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9769" w:rsidR="0061148E" w:rsidRPr="00177744" w:rsidRDefault="00664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11967" w:rsidR="00983D57" w:rsidRPr="00177744" w:rsidRDefault="00664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94D84" w:rsidR="00983D57" w:rsidRPr="00177744" w:rsidRDefault="00664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E5289" w:rsidR="00983D57" w:rsidRPr="00177744" w:rsidRDefault="00664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4407A" w:rsidR="00983D57" w:rsidRPr="00177744" w:rsidRDefault="00664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08647" w:rsidR="00983D57" w:rsidRPr="00177744" w:rsidRDefault="00664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6A0B4" w:rsidR="00983D57" w:rsidRPr="00177744" w:rsidRDefault="00664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C6785" w:rsidR="00983D57" w:rsidRPr="00177744" w:rsidRDefault="00664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84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DED8A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0D9D3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84C2D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61994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48D90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8A636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2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0C8BD" w:rsidR="00B87ED3" w:rsidRPr="00177744" w:rsidRDefault="00664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1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F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0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7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D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3D7F1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C7224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AF342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08F3D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82B16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AA60F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8C5A9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F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3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3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3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9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1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3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95560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15C59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7F1EA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BC2B8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ACF60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842A0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B2E21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D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0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8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9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2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0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5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10F70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F4D60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341E8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118E3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63D6C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3CC50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24FA7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A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8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4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4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F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2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6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8D594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44E87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809DD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29CF9" w:rsidR="00B87ED3" w:rsidRPr="00177744" w:rsidRDefault="0066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54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17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28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6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5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F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C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2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8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E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E5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