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C1DD" w:rsidR="0061148E" w:rsidRPr="00177744" w:rsidRDefault="00886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65D7" w:rsidR="0061148E" w:rsidRPr="00177744" w:rsidRDefault="00886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866A6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EE5F7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378D1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3C8D6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65B25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FD360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C5E06" w:rsidR="00983D57" w:rsidRPr="00177744" w:rsidRDefault="0088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B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00702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C2B94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FCBAA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9E610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AB881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DBA2A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A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D105A" w:rsidR="00B87ED3" w:rsidRPr="00177744" w:rsidRDefault="008865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0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5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56E80" w:rsidR="00B87ED3" w:rsidRPr="00177744" w:rsidRDefault="008865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4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B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87560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6BBE6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FD4C4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046B1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E2CF8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9CD54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C755C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B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3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2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4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F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7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F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8449B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E8C4B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79BE0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F903F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53DCE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7C81F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65C43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C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9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3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D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0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5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E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843DB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CF84A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306B9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0D80E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7FD63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580AE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61C59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0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E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5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D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0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6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A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6FEB3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FC28C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CEE29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FA232" w:rsidR="00B87ED3" w:rsidRPr="00177744" w:rsidRDefault="0088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19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80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98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6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7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9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E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4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C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D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50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2022-10-21T12:18:00.0000000Z</dcterms:modified>
</coreProperties>
</file>