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AAA1" w:rsidR="0061148E" w:rsidRPr="00177744" w:rsidRDefault="00F90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855B9" w:rsidR="0061148E" w:rsidRPr="00177744" w:rsidRDefault="00F90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AA2CF" w:rsidR="00983D57" w:rsidRPr="00177744" w:rsidRDefault="00F9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23A8D" w:rsidR="00983D57" w:rsidRPr="00177744" w:rsidRDefault="00F9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416F5" w:rsidR="00983D57" w:rsidRPr="00177744" w:rsidRDefault="00F9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F6EF4" w:rsidR="00983D57" w:rsidRPr="00177744" w:rsidRDefault="00F9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94AD5" w:rsidR="00983D57" w:rsidRPr="00177744" w:rsidRDefault="00F9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AD594" w:rsidR="00983D57" w:rsidRPr="00177744" w:rsidRDefault="00F9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E6F74" w:rsidR="00983D57" w:rsidRPr="00177744" w:rsidRDefault="00F90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D8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81B60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3A633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519C2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CA3A9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6B4D9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F3D01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3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F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B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9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F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4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4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CA596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9171D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5EF9E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D6EAD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36C1E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AB346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6E617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9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8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6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B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7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C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5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20F39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4544D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622A6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A1320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97159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A43C3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B0707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E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2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B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C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E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6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9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95C82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5C19F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BFBB1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780A1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EA632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AAC5E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69510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E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1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3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E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A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3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1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AB1AE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A367D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F3B07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5D990" w:rsidR="00B87ED3" w:rsidRPr="00177744" w:rsidRDefault="00F90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92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0F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D5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F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9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8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8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E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2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8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F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