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13AAC" w:rsidR="0061148E" w:rsidRPr="00177744" w:rsidRDefault="005C11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F86A" w:rsidR="0061148E" w:rsidRPr="00177744" w:rsidRDefault="005C11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D527A" w:rsidR="00983D57" w:rsidRPr="00177744" w:rsidRDefault="005C1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1B6B5" w:rsidR="00983D57" w:rsidRPr="00177744" w:rsidRDefault="005C1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7D9E9" w:rsidR="00983D57" w:rsidRPr="00177744" w:rsidRDefault="005C1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755F5" w:rsidR="00983D57" w:rsidRPr="00177744" w:rsidRDefault="005C1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3963A" w:rsidR="00983D57" w:rsidRPr="00177744" w:rsidRDefault="005C1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06D8F" w:rsidR="00983D57" w:rsidRPr="00177744" w:rsidRDefault="005C1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CB005" w:rsidR="00983D57" w:rsidRPr="00177744" w:rsidRDefault="005C11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1B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295D1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82180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1E1D2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EE0DE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BAF5C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7C45A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E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A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A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1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5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3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4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8FD29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5233F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44EFD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7B909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437EF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7F19E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16E10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4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5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7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2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2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D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8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24858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87A38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3738C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0E818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67172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B7859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B738C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38D30" w:rsidR="00B87ED3" w:rsidRPr="00177744" w:rsidRDefault="005C11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5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4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4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A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4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C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6370C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6BBEF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1C987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6DFCA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A23E4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7CCC1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FD286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A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F366A" w:rsidR="00B87ED3" w:rsidRPr="00177744" w:rsidRDefault="005C11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D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4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F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6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C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92EA3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7578A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891AC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6F890" w:rsidR="00B87ED3" w:rsidRPr="00177744" w:rsidRDefault="005C11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12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0D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EE1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EF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6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9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A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CF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0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6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1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2022-10-30T13:09:00.0000000Z</dcterms:modified>
</coreProperties>
</file>