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45316" w:rsidR="0061148E" w:rsidRPr="00177744" w:rsidRDefault="00EA15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6911D" w:rsidR="0061148E" w:rsidRPr="00177744" w:rsidRDefault="00EA15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AF698" w:rsidR="00983D57" w:rsidRPr="00177744" w:rsidRDefault="00EA1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2179E" w:rsidR="00983D57" w:rsidRPr="00177744" w:rsidRDefault="00EA1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3594B" w:rsidR="00983D57" w:rsidRPr="00177744" w:rsidRDefault="00EA1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365B9E" w:rsidR="00983D57" w:rsidRPr="00177744" w:rsidRDefault="00EA1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3C0B1" w:rsidR="00983D57" w:rsidRPr="00177744" w:rsidRDefault="00EA1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24CFA" w:rsidR="00983D57" w:rsidRPr="00177744" w:rsidRDefault="00EA1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32DCD" w:rsidR="00983D57" w:rsidRPr="00177744" w:rsidRDefault="00EA15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9D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663CF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3DED4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921E5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7CE4D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9BDCB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598BE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9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F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8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6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2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3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1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A79CD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1ED51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4CB51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900D7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C21B8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B5070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28DB1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F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9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8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2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6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9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2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38229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CB387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A59B9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D8059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625E4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F7EB4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4A8D0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5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0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1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1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29DCA" w:rsidR="00B87ED3" w:rsidRPr="00177744" w:rsidRDefault="00EA15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C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D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B6CC3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28FBE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285EA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EA5C5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FFA1F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1C973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3CE6E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8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1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8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A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B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A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3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FB84B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1DE54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6961B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1BB14" w:rsidR="00B87ED3" w:rsidRPr="00177744" w:rsidRDefault="00EA15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9A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1F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6E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E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B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9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2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6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F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4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5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2022-10-30T11:28:00.0000000Z</dcterms:modified>
</coreProperties>
</file>