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E0453" w:rsidR="0061148E" w:rsidRPr="00177744" w:rsidRDefault="00470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D5442" w:rsidR="0061148E" w:rsidRPr="00177744" w:rsidRDefault="00470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1C4FF" w:rsidR="00983D57" w:rsidRPr="00177744" w:rsidRDefault="00470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7CAE3" w:rsidR="00983D57" w:rsidRPr="00177744" w:rsidRDefault="00470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E66D9" w:rsidR="00983D57" w:rsidRPr="00177744" w:rsidRDefault="00470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A37B5" w:rsidR="00983D57" w:rsidRPr="00177744" w:rsidRDefault="00470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AA791" w:rsidR="00983D57" w:rsidRPr="00177744" w:rsidRDefault="00470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45FA9" w:rsidR="00983D57" w:rsidRPr="00177744" w:rsidRDefault="00470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6C699" w:rsidR="00983D57" w:rsidRPr="00177744" w:rsidRDefault="00470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61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3E8E7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C5F76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E260D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61E4A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28BCC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534F4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E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323EB" w:rsidR="00B87ED3" w:rsidRPr="00177744" w:rsidRDefault="00470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6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6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4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9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D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688BE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6D867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36DA4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41A98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56935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E1748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58F7B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8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8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1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D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1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F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E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C32D6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46636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21B7F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81B4D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ED5DD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75B38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F2A21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7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2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5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C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F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3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F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5F111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0A1B5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4BAAF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F9464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74511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D0939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B614B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D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8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A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C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1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7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0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5FA69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8CB90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0DBE3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04A17" w:rsidR="00B87ED3" w:rsidRPr="00177744" w:rsidRDefault="00470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4A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EA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12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4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6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0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7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3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C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9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1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2022-10-30T10:21:00.0000000Z</dcterms:modified>
</coreProperties>
</file>