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199C" w:rsidR="0061148E" w:rsidRPr="00177744" w:rsidRDefault="00890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282A" w:rsidR="0061148E" w:rsidRPr="00177744" w:rsidRDefault="00890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45F2B" w:rsidR="00983D57" w:rsidRPr="00177744" w:rsidRDefault="0089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CC03E" w:rsidR="00983D57" w:rsidRPr="00177744" w:rsidRDefault="0089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2F4B3" w:rsidR="00983D57" w:rsidRPr="00177744" w:rsidRDefault="0089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F2643" w:rsidR="00983D57" w:rsidRPr="00177744" w:rsidRDefault="0089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EDE02" w:rsidR="00983D57" w:rsidRPr="00177744" w:rsidRDefault="0089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A206B" w:rsidR="00983D57" w:rsidRPr="00177744" w:rsidRDefault="0089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A0838" w:rsidR="00983D57" w:rsidRPr="00177744" w:rsidRDefault="0089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E8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2D8DC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DD7D2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6408D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2CF0F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71D10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6DE57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7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341BF" w:rsidR="00B87ED3" w:rsidRPr="00177744" w:rsidRDefault="0089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D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7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E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2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C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1ED0D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4403D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B3064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B122C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39024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F265C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408D5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F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1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C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4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D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F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3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47669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23688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44545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935C3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2835C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17F10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C7AC2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F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2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2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0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6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02071" w:rsidR="00B87ED3" w:rsidRPr="00177744" w:rsidRDefault="0089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E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ED37B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3B2AD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B3456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B68BB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2605F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24CDC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AC251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3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A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3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D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7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B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D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929EF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35DAB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56486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F3BD4" w:rsidR="00B87ED3" w:rsidRPr="00177744" w:rsidRDefault="0089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4A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A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B3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A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D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E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6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6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0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5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0D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