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0E97B" w:rsidR="0061148E" w:rsidRPr="00177744" w:rsidRDefault="00A73A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8D3F" w:rsidR="0061148E" w:rsidRPr="00177744" w:rsidRDefault="00A73A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4DD1A" w:rsidR="00983D57" w:rsidRPr="00177744" w:rsidRDefault="00A7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18095" w:rsidR="00983D57" w:rsidRPr="00177744" w:rsidRDefault="00A7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F2594" w:rsidR="00983D57" w:rsidRPr="00177744" w:rsidRDefault="00A7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7A716" w:rsidR="00983D57" w:rsidRPr="00177744" w:rsidRDefault="00A7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729C3" w:rsidR="00983D57" w:rsidRPr="00177744" w:rsidRDefault="00A7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E2AC0" w:rsidR="00983D57" w:rsidRPr="00177744" w:rsidRDefault="00A7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EB0F8" w:rsidR="00983D57" w:rsidRPr="00177744" w:rsidRDefault="00A73A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18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8B8FA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7E8AE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19A46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F3A94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4CD46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7CFD9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F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A3A2F" w:rsidR="00B87ED3" w:rsidRPr="00177744" w:rsidRDefault="00A73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6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8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7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3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D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CE6E9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6E5A8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C4017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087CA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9E9A1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54A6C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62BB3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3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5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3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6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4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4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7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9212D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43B71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7693A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84269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8257B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99F84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461FB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A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9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C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8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6A433" w:rsidR="00B87ED3" w:rsidRPr="00177744" w:rsidRDefault="00A73A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9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F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C7435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D7C01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9FFFB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F77E7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97C3F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9D1AA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562B7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2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A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E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7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0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8D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8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355B2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AC976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D144D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30B5A" w:rsidR="00B87ED3" w:rsidRPr="00177744" w:rsidRDefault="00A73A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96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AE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3C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B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F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0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7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9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6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0B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A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2022-10-30T08:16:00.0000000Z</dcterms:modified>
</coreProperties>
</file>