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A77D" w:rsidR="0061148E" w:rsidRPr="00177744" w:rsidRDefault="00CA7D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7C764" w:rsidR="0061148E" w:rsidRPr="00177744" w:rsidRDefault="00CA7D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6D02F" w:rsidR="00983D57" w:rsidRPr="00177744" w:rsidRDefault="00CA7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0DD20" w:rsidR="00983D57" w:rsidRPr="00177744" w:rsidRDefault="00CA7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56ECE" w:rsidR="00983D57" w:rsidRPr="00177744" w:rsidRDefault="00CA7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D022E" w:rsidR="00983D57" w:rsidRPr="00177744" w:rsidRDefault="00CA7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74DA0" w:rsidR="00983D57" w:rsidRPr="00177744" w:rsidRDefault="00CA7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015BA" w:rsidR="00983D57" w:rsidRPr="00177744" w:rsidRDefault="00CA7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F3FD2" w:rsidR="00983D57" w:rsidRPr="00177744" w:rsidRDefault="00CA7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93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6EEBA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E5894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B11D6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B8024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0D7BB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71E14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1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20328" w:rsidR="00B87ED3" w:rsidRPr="00177744" w:rsidRDefault="00CA7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8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8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F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0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9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A6FC1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161F1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0FDAB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3EC58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46290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3594F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160AC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E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7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0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E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6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6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6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DE227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51BEB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EA3E3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06B16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8ABCB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36B83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4E528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3AD78" w:rsidR="00B87ED3" w:rsidRPr="00177744" w:rsidRDefault="00CA7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C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2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8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5AD8E" w:rsidR="00B87ED3" w:rsidRPr="00177744" w:rsidRDefault="00CA7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0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8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9F7A3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1F8EC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95E90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7D6C4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EBBE2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591D5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7AD8E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D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7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D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7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A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8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9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47DEB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B3561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F42EC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5C74D" w:rsidR="00B87ED3" w:rsidRPr="00177744" w:rsidRDefault="00CA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1C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E6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4D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E9491" w:rsidR="00B87ED3" w:rsidRPr="00177744" w:rsidRDefault="00CA7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B004C" w:rsidR="00B87ED3" w:rsidRPr="00177744" w:rsidRDefault="00CA7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7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B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0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6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2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D7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2022-10-30T08:40:00.0000000Z</dcterms:modified>
</coreProperties>
</file>