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2921" w:rsidR="0061148E" w:rsidRPr="00177744" w:rsidRDefault="00D80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BEEC" w:rsidR="0061148E" w:rsidRPr="00177744" w:rsidRDefault="00D80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5BA2A0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AA3F2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6E57A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24A68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470216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275B86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0F9DC" w:rsidR="00983D57" w:rsidRPr="00177744" w:rsidRDefault="00D80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43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119F5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0DE0F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CA5F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3206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8035B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C0C11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C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4B236" w:rsidR="00B87ED3" w:rsidRPr="00177744" w:rsidRDefault="00D8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3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7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E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5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7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0288B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1DBEE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C9958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7F60F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C5A2F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4527B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6DE80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0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00CEC" w:rsidR="00B87ED3" w:rsidRPr="00177744" w:rsidRDefault="00D8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1EC40" w:rsidR="00B87ED3" w:rsidRPr="00177744" w:rsidRDefault="00D8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79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C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D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52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C3725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1A14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03E5A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1A40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365B2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713B8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B14EB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C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4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4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E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1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4C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E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93859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8DD79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0139D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0C37AC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6F69A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F0675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F9FC1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3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5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D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0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F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7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0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19A3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18579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22394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BEF30" w:rsidR="00B87ED3" w:rsidRPr="00177744" w:rsidRDefault="00D80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B3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6A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B1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0D400" w:rsidR="00B87ED3" w:rsidRPr="00177744" w:rsidRDefault="00D80A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A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B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3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2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6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E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A0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2022-10-30T07:32:00.0000000Z</dcterms:modified>
</coreProperties>
</file>