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66F4" w:rsidR="0061148E" w:rsidRPr="00177744" w:rsidRDefault="00874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DB59A" w:rsidR="0061148E" w:rsidRPr="00177744" w:rsidRDefault="00874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25099" w:rsidR="00983D57" w:rsidRPr="00177744" w:rsidRDefault="0087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67A2C" w:rsidR="00983D57" w:rsidRPr="00177744" w:rsidRDefault="0087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28144" w:rsidR="00983D57" w:rsidRPr="00177744" w:rsidRDefault="0087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78BE2" w:rsidR="00983D57" w:rsidRPr="00177744" w:rsidRDefault="0087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A1D42" w:rsidR="00983D57" w:rsidRPr="00177744" w:rsidRDefault="0087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CBD29" w:rsidR="00983D57" w:rsidRPr="00177744" w:rsidRDefault="0087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365CB" w:rsidR="00983D57" w:rsidRPr="00177744" w:rsidRDefault="0087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CA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4D3DE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00E6A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42891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5018B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B8D6A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EF3DD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3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968B1" w:rsidR="00B87ED3" w:rsidRPr="00177744" w:rsidRDefault="00874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5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5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8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C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E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3CB5F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56DFA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FEBB2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6BF9B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F4BD7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F8853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6BF88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E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8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1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1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D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D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E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DEED1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9D422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B569E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98573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7954F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2411E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6F4A5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F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B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6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1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7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8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4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A86BC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F536F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72E49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35D28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4F2C8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2E677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2844C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F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0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7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9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2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0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A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97DB6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16BC7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B40CB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AE0AC" w:rsidR="00B87ED3" w:rsidRPr="00177744" w:rsidRDefault="0087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B3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67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76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30542" w:rsidR="00B87ED3" w:rsidRPr="00177744" w:rsidRDefault="00874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DBF02" w:rsidR="00B87ED3" w:rsidRPr="00177744" w:rsidRDefault="00874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30D20" w:rsidR="00B87ED3" w:rsidRPr="00177744" w:rsidRDefault="00874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A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5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7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D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450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