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5DD5" w:rsidR="0061148E" w:rsidRPr="00177744" w:rsidRDefault="005A5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84523" w:rsidR="0061148E" w:rsidRPr="00177744" w:rsidRDefault="005A5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3F143" w:rsidR="00983D57" w:rsidRPr="00177744" w:rsidRDefault="005A5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4884D" w:rsidR="00983D57" w:rsidRPr="00177744" w:rsidRDefault="005A5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879CB" w:rsidR="00983D57" w:rsidRPr="00177744" w:rsidRDefault="005A5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79626" w:rsidR="00983D57" w:rsidRPr="00177744" w:rsidRDefault="005A5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9FD1B" w:rsidR="00983D57" w:rsidRPr="00177744" w:rsidRDefault="005A5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18E12" w:rsidR="00983D57" w:rsidRPr="00177744" w:rsidRDefault="005A5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E26F1" w:rsidR="00983D57" w:rsidRPr="00177744" w:rsidRDefault="005A5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11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C67E0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DD595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2FB076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44F17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FE815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31829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9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1533B" w:rsidR="00B87ED3" w:rsidRPr="00177744" w:rsidRDefault="005A5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7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1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B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7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2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81BC1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72DBE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FA7BA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474A11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04199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D6899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66266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D9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2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2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1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1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2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9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C1418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2BE137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7AA02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F1A05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1FE23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0971C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469ED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B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BB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2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6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F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1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0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055C8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B7FC6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27183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DB87B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15337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19050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B54ADE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7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1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9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B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2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A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5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5A753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6982D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C1702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403429" w:rsidR="00B87ED3" w:rsidRPr="00177744" w:rsidRDefault="005A5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13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CE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9B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E1180E" w:rsidR="00B87ED3" w:rsidRPr="00177744" w:rsidRDefault="005A5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0B541" w:rsidR="00B87ED3" w:rsidRPr="00177744" w:rsidRDefault="005A5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B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D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D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4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5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63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2022-10-30T07:08:00.0000000Z</dcterms:modified>
</coreProperties>
</file>