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869F" w:rsidR="0061148E" w:rsidRPr="00177744" w:rsidRDefault="00736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E39E" w:rsidR="0061148E" w:rsidRPr="00177744" w:rsidRDefault="00736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156E8" w:rsidR="00983D57" w:rsidRPr="00177744" w:rsidRDefault="0073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207B7" w:rsidR="00983D57" w:rsidRPr="00177744" w:rsidRDefault="0073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A28B5" w:rsidR="00983D57" w:rsidRPr="00177744" w:rsidRDefault="0073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BD62B" w:rsidR="00983D57" w:rsidRPr="00177744" w:rsidRDefault="0073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6CECC" w:rsidR="00983D57" w:rsidRPr="00177744" w:rsidRDefault="0073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FAA39" w:rsidR="00983D57" w:rsidRPr="00177744" w:rsidRDefault="0073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20018" w:rsidR="00983D57" w:rsidRPr="00177744" w:rsidRDefault="0073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3E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07F33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274E2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23928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885A5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D77C7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214F8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3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C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A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7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B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8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B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7B384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C2B22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A7BAC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37286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99237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0A52B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7D922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E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F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7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D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B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D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1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DAE81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4A021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11C29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A8AB7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3F8AB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8D7A5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C77FF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C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F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2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8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7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5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4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268C4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BB42D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F1240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ED23C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C425E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D37B9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B729C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A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C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B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4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B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F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8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0DD40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4BB3D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A8965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55CFA" w:rsidR="00B87ED3" w:rsidRPr="00177744" w:rsidRDefault="0073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C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08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DC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4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F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5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C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7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7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A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6F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