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65F9" w:rsidR="0061148E" w:rsidRPr="00177744" w:rsidRDefault="00832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F47F6" w:rsidR="00983D57" w:rsidRPr="00177744" w:rsidRDefault="0083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41807E" w:rsidR="00983D57" w:rsidRPr="00177744" w:rsidRDefault="0083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606E0" w:rsidR="00983D57" w:rsidRPr="00177744" w:rsidRDefault="0083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78CCD" w:rsidR="00983D57" w:rsidRPr="00177744" w:rsidRDefault="0083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A74E6" w:rsidR="00983D57" w:rsidRPr="00177744" w:rsidRDefault="0083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FB9D1" w:rsidR="00983D57" w:rsidRPr="00177744" w:rsidRDefault="0083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F329C2" w:rsidR="00983D57" w:rsidRPr="00177744" w:rsidRDefault="00832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17A96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ED1AE2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97AAA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1FEC8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BE6D5D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B4F871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E789FA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887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2D3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E3B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68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767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B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4E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2514E3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B56BC8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D3DFE3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00CA0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1E948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E91408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93E5AA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F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F4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0D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15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4F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B2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E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7182C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B63861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1ABA6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AF6C6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5E14CA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7F0AD3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DD58C7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7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D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E2B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49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0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F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A3B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B17D61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6EE7C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EDE6C5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42DAC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FD3C5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F0426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59CF92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3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480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AC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8E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CBF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EE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7C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D4F7B4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7D1C03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BBBBC" w:rsidR="00B87ED3" w:rsidRPr="00177744" w:rsidRDefault="00832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E19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4DE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24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78A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2F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A8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ED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472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C7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B3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2C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2A9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148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2022-10-11T18:20:00.0000000Z</dcterms:modified>
</coreProperties>
</file>