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336F7" w:rsidR="0061148E" w:rsidRPr="00177744" w:rsidRDefault="00270F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9A98E" w:rsidR="0061148E" w:rsidRPr="00177744" w:rsidRDefault="00270F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E8C3E" w:rsidR="00983D57" w:rsidRPr="00177744" w:rsidRDefault="00270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BB71D" w:rsidR="00983D57" w:rsidRPr="00177744" w:rsidRDefault="00270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F8F5A3" w:rsidR="00983D57" w:rsidRPr="00177744" w:rsidRDefault="00270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BD7DD" w:rsidR="00983D57" w:rsidRPr="00177744" w:rsidRDefault="00270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CDA3A" w:rsidR="00983D57" w:rsidRPr="00177744" w:rsidRDefault="00270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90223" w:rsidR="00983D57" w:rsidRPr="00177744" w:rsidRDefault="00270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C76EB" w:rsidR="00983D57" w:rsidRPr="00177744" w:rsidRDefault="00270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270AF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F75A4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623CBF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E16A4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94818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38F1E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60AF4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B98D2" w:rsidR="00B87ED3" w:rsidRPr="00177744" w:rsidRDefault="00270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0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1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7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F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6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256FCF" w:rsidR="00B87ED3" w:rsidRPr="00177744" w:rsidRDefault="00270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3F5AC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2FF3E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1EEDA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C7BBA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2363F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BDD8E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5CF9D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4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A6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4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3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7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F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A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97763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CB7B0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D4C3E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A5E74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E2F35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2BABD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83B55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5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F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2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6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FA2B0" w:rsidR="00B87ED3" w:rsidRPr="00177744" w:rsidRDefault="00270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2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9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FE8E9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0415C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D441F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CBB6F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2FF57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91103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B0EBA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6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8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B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F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A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E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0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14F76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0A89C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B91B2" w:rsidR="00B87ED3" w:rsidRPr="00177744" w:rsidRDefault="0027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95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66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D8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F6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2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1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1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7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B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3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E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FF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2022-10-22T10:39:00.0000000Z</dcterms:modified>
</coreProperties>
</file>