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DB03" w:rsidR="0061148E" w:rsidRPr="00177744" w:rsidRDefault="00846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DEA64" w:rsidR="0061148E" w:rsidRPr="00177744" w:rsidRDefault="00846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0E0CA" w:rsidR="00983D57" w:rsidRPr="00177744" w:rsidRDefault="0084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AA3A5" w:rsidR="00983D57" w:rsidRPr="00177744" w:rsidRDefault="0084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4E905" w:rsidR="00983D57" w:rsidRPr="00177744" w:rsidRDefault="0084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AF903" w:rsidR="00983D57" w:rsidRPr="00177744" w:rsidRDefault="0084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39D45" w:rsidR="00983D57" w:rsidRPr="00177744" w:rsidRDefault="0084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DEEC3" w:rsidR="00983D57" w:rsidRPr="00177744" w:rsidRDefault="0084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8E955" w:rsidR="00983D57" w:rsidRPr="00177744" w:rsidRDefault="00846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5C6AC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7A91F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C5175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F3EC0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02529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5F108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FAF81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17A98" w:rsidR="00B87ED3" w:rsidRPr="00177744" w:rsidRDefault="00846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F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D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6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E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C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C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DE570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2E6DF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BE984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3C030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7F223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644FA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0408B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7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F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A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0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0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0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8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01D58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C9FE2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1B589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94E75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F62FD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070D1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44113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2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E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E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3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5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4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1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F7AA8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183DE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2E0BD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BA392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95E0E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D0752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07F51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1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C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4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E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A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E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1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FD65D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624FB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7D707" w:rsidR="00B87ED3" w:rsidRPr="00177744" w:rsidRDefault="0084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13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80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B8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17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F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5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0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5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1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C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6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A3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