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B9BE0" w:rsidR="0061148E" w:rsidRPr="00177744" w:rsidRDefault="00506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4225" w:rsidR="0061148E" w:rsidRPr="00177744" w:rsidRDefault="00506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A0746" w:rsidR="00983D57" w:rsidRPr="00177744" w:rsidRDefault="00506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3C00B" w:rsidR="00983D57" w:rsidRPr="00177744" w:rsidRDefault="00506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30ED5" w:rsidR="00983D57" w:rsidRPr="00177744" w:rsidRDefault="00506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7394F" w:rsidR="00983D57" w:rsidRPr="00177744" w:rsidRDefault="00506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F4467" w:rsidR="00983D57" w:rsidRPr="00177744" w:rsidRDefault="00506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6068A" w:rsidR="00983D57" w:rsidRPr="00177744" w:rsidRDefault="00506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7D9E1" w:rsidR="00983D57" w:rsidRPr="00177744" w:rsidRDefault="00506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6878D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86612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B5352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0FDDB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26FA84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AE43A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0F184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A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0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8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7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5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2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E1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CF9A4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B728F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73623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D415A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9DA998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6D27B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C2C9A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1C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6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4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0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02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F58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0CFEE" w:rsidR="00B87ED3" w:rsidRPr="00177744" w:rsidRDefault="00506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46BE9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4C331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5ADE20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3F1BE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0B49B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84682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DD736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C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0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82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D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D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95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6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DD9C8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02B07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FA7D8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F58E7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3C6937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3710E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4DD72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8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F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6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2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D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24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0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8F059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9DC0F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08004" w:rsidR="00B87ED3" w:rsidRPr="00177744" w:rsidRDefault="00506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C2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49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29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06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589EA" w:rsidR="00B87ED3" w:rsidRPr="00177744" w:rsidRDefault="00506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B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B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B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3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D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5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D0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