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DA79" w:rsidR="0061148E" w:rsidRPr="00177744" w:rsidRDefault="00140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043F" w:rsidR="0061148E" w:rsidRPr="00177744" w:rsidRDefault="00140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2541E" w:rsidR="00983D57" w:rsidRPr="00177744" w:rsidRDefault="001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A7E2B" w:rsidR="00983D57" w:rsidRPr="00177744" w:rsidRDefault="001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BAD99" w:rsidR="00983D57" w:rsidRPr="00177744" w:rsidRDefault="001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B04DB" w:rsidR="00983D57" w:rsidRPr="00177744" w:rsidRDefault="001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4A56A" w:rsidR="00983D57" w:rsidRPr="00177744" w:rsidRDefault="001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49946" w:rsidR="00983D57" w:rsidRPr="00177744" w:rsidRDefault="001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42406" w:rsidR="00983D57" w:rsidRPr="00177744" w:rsidRDefault="00140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77C38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BFAC3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D3E31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B052A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81155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DCA1B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FC80C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2BF9D" w:rsidR="00B87ED3" w:rsidRPr="00177744" w:rsidRDefault="00140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F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7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1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D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F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A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47C8A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3D448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5AE1A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87ECC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00796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D7E23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16BFB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A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5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5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0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C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8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D1ABA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0DCD3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DC21F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182DA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1FBB1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581E7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1D2E3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7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4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C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5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1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5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4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5AC1F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EBF08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DF92E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A918F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86E59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C8614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00A4D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9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3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D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E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E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0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8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48376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E7E1A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B6AC7" w:rsidR="00B87ED3" w:rsidRPr="00177744" w:rsidRDefault="00140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5D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C9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2A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AC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4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8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C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E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5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5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5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C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2022-10-22T09:37:00.0000000Z</dcterms:modified>
</coreProperties>
</file>