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E111" w:rsidR="0061148E" w:rsidRPr="00177744" w:rsidRDefault="00511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9A38" w:rsidR="0061148E" w:rsidRPr="00177744" w:rsidRDefault="00511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29006" w:rsidR="00983D57" w:rsidRPr="00177744" w:rsidRDefault="0051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4E710" w:rsidR="00983D57" w:rsidRPr="00177744" w:rsidRDefault="0051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3CDDB" w:rsidR="00983D57" w:rsidRPr="00177744" w:rsidRDefault="0051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A6AC9" w:rsidR="00983D57" w:rsidRPr="00177744" w:rsidRDefault="0051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0A598" w:rsidR="00983D57" w:rsidRPr="00177744" w:rsidRDefault="0051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9B89C" w:rsidR="00983D57" w:rsidRPr="00177744" w:rsidRDefault="0051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25FAA" w:rsidR="00983D57" w:rsidRPr="00177744" w:rsidRDefault="0051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9C73F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0878E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96131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9592B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8720C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75384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93427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0DB80" w:rsidR="00B87ED3" w:rsidRPr="00177744" w:rsidRDefault="00511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2CB0B" w:rsidR="00B87ED3" w:rsidRPr="00177744" w:rsidRDefault="00511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2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E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C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B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2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E2E49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7E3F0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785BF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D333D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3E4F6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A04EA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86933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2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22745" w:rsidR="00B87ED3" w:rsidRPr="00177744" w:rsidRDefault="00511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2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3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3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B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8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C8DF0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B22FF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4D5BF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7E2BD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2CFDF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69918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8EC4D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E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A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8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2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D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B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E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DDBE8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CB801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A6945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7D996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DBBE3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05AEA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1E833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A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B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5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3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D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C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5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80551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2CBF5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C5F7B" w:rsidR="00B87ED3" w:rsidRPr="00177744" w:rsidRDefault="0051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CC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96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31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D9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0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7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7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E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4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C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F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B5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2022-10-22T09:14:00.0000000Z</dcterms:modified>
</coreProperties>
</file>