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E372F" w:rsidR="0061148E" w:rsidRPr="00177744" w:rsidRDefault="00B46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11F72" w:rsidR="0061148E" w:rsidRPr="00177744" w:rsidRDefault="00B46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3E582" w:rsidR="00983D57" w:rsidRPr="00177744" w:rsidRDefault="00B4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D44EC" w:rsidR="00983D57" w:rsidRPr="00177744" w:rsidRDefault="00B4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26EF7" w:rsidR="00983D57" w:rsidRPr="00177744" w:rsidRDefault="00B4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F3995" w:rsidR="00983D57" w:rsidRPr="00177744" w:rsidRDefault="00B4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0BDA8" w:rsidR="00983D57" w:rsidRPr="00177744" w:rsidRDefault="00B4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C4E13" w:rsidR="00983D57" w:rsidRPr="00177744" w:rsidRDefault="00B4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E434E" w:rsidR="00983D57" w:rsidRPr="00177744" w:rsidRDefault="00B4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8AEC6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3DD58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5FCDA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90AF2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71059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46618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DE087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0B50F" w:rsidR="00B87ED3" w:rsidRPr="00177744" w:rsidRDefault="00B46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F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2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5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B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D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B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1413A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EF311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2592C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ADD38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C9BA7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63826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12973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0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F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3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5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C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4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F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B1F6C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131AF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E5384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CFD4E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340ED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5CC4F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887A2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1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B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6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E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65244" w:rsidR="00B87ED3" w:rsidRPr="00177744" w:rsidRDefault="00B46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B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8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505A1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4ECA2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79F2E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8303F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80B3A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C8E50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1EAC4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5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6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2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F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3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C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8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44404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90F32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8E7DF" w:rsidR="00B87ED3" w:rsidRPr="00177744" w:rsidRDefault="00B4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4F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76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DD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4F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2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8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4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B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9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3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C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CC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2022-10-22T08:42:00.0000000Z</dcterms:modified>
</coreProperties>
</file>