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525A" w:rsidR="0061148E" w:rsidRPr="00177744" w:rsidRDefault="004C5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4E7A" w:rsidR="0061148E" w:rsidRPr="00177744" w:rsidRDefault="004C5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CF234" w:rsidR="00983D57" w:rsidRPr="00177744" w:rsidRDefault="004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23160" w:rsidR="00983D57" w:rsidRPr="00177744" w:rsidRDefault="004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8B2BE" w:rsidR="00983D57" w:rsidRPr="00177744" w:rsidRDefault="004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CD95E" w:rsidR="00983D57" w:rsidRPr="00177744" w:rsidRDefault="004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1344C" w:rsidR="00983D57" w:rsidRPr="00177744" w:rsidRDefault="004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5EF9F" w:rsidR="00983D57" w:rsidRPr="00177744" w:rsidRDefault="004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132EDC" w:rsidR="00983D57" w:rsidRPr="00177744" w:rsidRDefault="004C5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DC347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C1F3E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BF8A1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9DD77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EB316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25278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6CFC9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36798" w:rsidR="00B87ED3" w:rsidRPr="00177744" w:rsidRDefault="004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47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E2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2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94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2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E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313BE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BC2CE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A82DB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D8A9C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636F8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8D0AA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01C95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9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0D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AD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B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7B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9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53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6B16C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B37F4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E47027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24D77C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14216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F09E5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CA33B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1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E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AF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5ABB0" w:rsidR="00B87ED3" w:rsidRPr="00177744" w:rsidRDefault="004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0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B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E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CDC35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AAD01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4B4F8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EC0E5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410E3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E90B6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6CEED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8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B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F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A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8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845842" w:rsidR="00B87ED3" w:rsidRPr="00177744" w:rsidRDefault="004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714D5" w14:textId="77777777" w:rsidR="004C5FF5" w:rsidRDefault="004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5C4EDAD" w14:textId="38C6F776" w:rsidR="00B87ED3" w:rsidRPr="00177744" w:rsidRDefault="004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119C2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28A2E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F188D" w:rsidR="00B87ED3" w:rsidRPr="00177744" w:rsidRDefault="004C5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974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82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16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0F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A0FAF6" w:rsidR="00B87ED3" w:rsidRPr="00177744" w:rsidRDefault="004C5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C0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DA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1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E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FE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7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FF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2022-10-16T21:14:00.0000000Z</dcterms:modified>
</coreProperties>
</file>