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9F3C1" w:rsidR="0061148E" w:rsidRPr="00177744" w:rsidRDefault="002931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BC0E" w:rsidR="0061148E" w:rsidRPr="00177744" w:rsidRDefault="002931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30972F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B180B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D4E61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A45BEB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B3698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EED843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0B4495" w:rsidR="00983D57" w:rsidRPr="00177744" w:rsidRDefault="002931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DC9E9E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898279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89013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A1D609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B78A2C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52F86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8AD18B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88B9C5" w:rsidR="00B87ED3" w:rsidRPr="00177744" w:rsidRDefault="0029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5F3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EBF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9CC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3C9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7CF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58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0112E7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2C1C54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65C65D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4BAC1B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F6E1A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C4EB26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13833C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A2D9A5" w:rsidR="00B87ED3" w:rsidRPr="00177744" w:rsidRDefault="0029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47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77B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168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FA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7E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9E6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9DDDCA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0AD46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29038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DA4A7D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B4A15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9DF580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C0F3E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52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F44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36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6FEB7E" w:rsidR="00B87ED3" w:rsidRPr="00177744" w:rsidRDefault="0029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65C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0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218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2733A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0086AF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C67A2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0D95DE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104B4F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6FB3B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0C9C7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B7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3BB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906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3B5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25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E0C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E3A4CD" w14:textId="77777777" w:rsidR="002931BB" w:rsidRDefault="0029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55C4EDAD" w14:textId="68364D46" w:rsidR="00B87ED3" w:rsidRPr="00177744" w:rsidRDefault="0029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5BA8B4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A5948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92C6C0" w:rsidR="00B87ED3" w:rsidRPr="00177744" w:rsidRDefault="002931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6B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EC6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6B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AE4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F58E17" w:rsidR="00B87ED3" w:rsidRPr="00177744" w:rsidRDefault="002931B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200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DF8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50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2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E7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3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31B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2022-10-22T01:48:00.0000000Z</dcterms:modified>
</coreProperties>
</file>