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3686" w:rsidR="0061148E" w:rsidRPr="00177744" w:rsidRDefault="004C3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F0082" w:rsidR="0061148E" w:rsidRPr="00177744" w:rsidRDefault="004C3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3F881" w:rsidR="00983D57" w:rsidRPr="00177744" w:rsidRDefault="004C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C9008" w:rsidR="00983D57" w:rsidRPr="00177744" w:rsidRDefault="004C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B16F0" w:rsidR="00983D57" w:rsidRPr="00177744" w:rsidRDefault="004C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2C298" w:rsidR="00983D57" w:rsidRPr="00177744" w:rsidRDefault="004C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BBDEC" w:rsidR="00983D57" w:rsidRPr="00177744" w:rsidRDefault="004C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FCE58" w:rsidR="00983D57" w:rsidRPr="00177744" w:rsidRDefault="004C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082CD" w:rsidR="00983D57" w:rsidRPr="00177744" w:rsidRDefault="004C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7F548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D48A3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B0818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76D4A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1DA31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7A70E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1CBF1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55BEF" w:rsidR="00B87ED3" w:rsidRPr="00177744" w:rsidRDefault="004C3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8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2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8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C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0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9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5DB42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EFA4B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B51C1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A3E3E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2BF33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3B4C7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D77FC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9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4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C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2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D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B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9610C" w:rsidR="00B87ED3" w:rsidRPr="00177744" w:rsidRDefault="004C3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F6FAD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B694F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E4B90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21E0E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B7FA1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9E136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FC99F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D7B60" w:rsidR="00B87ED3" w:rsidRPr="00177744" w:rsidRDefault="004C3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3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5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7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C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1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6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67659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7DC88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A22C0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3867D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4B05E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515AE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C4C71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7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4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3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B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E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D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D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132CA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0C899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34DF4" w:rsidR="00B87ED3" w:rsidRPr="00177744" w:rsidRDefault="004C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22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EE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05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92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6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C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2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5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9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A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9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C1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