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6439" w:rsidR="0061148E" w:rsidRPr="00177744" w:rsidRDefault="009C7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F7D9" w:rsidR="0061148E" w:rsidRPr="00177744" w:rsidRDefault="009C7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6475D" w:rsidR="00983D57" w:rsidRPr="00177744" w:rsidRDefault="009C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4663E" w:rsidR="00983D57" w:rsidRPr="00177744" w:rsidRDefault="009C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93D5C" w:rsidR="00983D57" w:rsidRPr="00177744" w:rsidRDefault="009C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DE563" w:rsidR="00983D57" w:rsidRPr="00177744" w:rsidRDefault="009C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06DEC" w:rsidR="00983D57" w:rsidRPr="00177744" w:rsidRDefault="009C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FEFDC" w:rsidR="00983D57" w:rsidRPr="00177744" w:rsidRDefault="009C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73E03" w:rsidR="00983D57" w:rsidRPr="00177744" w:rsidRDefault="009C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85E79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F6278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916B0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FD38B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785AE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94484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27364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A3528" w:rsidR="00B87ED3" w:rsidRPr="00177744" w:rsidRDefault="009C7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1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C037D" w:rsidR="00B87ED3" w:rsidRPr="00177744" w:rsidRDefault="009C7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3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0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6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1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81911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58A2B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772A8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A69C1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BA367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5E254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65676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6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2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6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8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8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8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F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5DAB8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02DC7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DBA8C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0DDBE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05AFC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7DA6F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E79C6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4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9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A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7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F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3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2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55260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E67BB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BB627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83A54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2D18D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C8662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34C12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6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E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7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2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52980" w:rsidR="00B87ED3" w:rsidRPr="00177744" w:rsidRDefault="009C7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C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7D01E" w:rsidR="00B87ED3" w:rsidRPr="00177744" w:rsidRDefault="009C7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7C471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0AD96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11C6B" w:rsidR="00B87ED3" w:rsidRPr="00177744" w:rsidRDefault="009C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0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56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F4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96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8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0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C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8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A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9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9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A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2022-10-22T04:59:00.0000000Z</dcterms:modified>
</coreProperties>
</file>