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432E" w:rsidR="0061148E" w:rsidRPr="00177744" w:rsidRDefault="00440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B3BF" w:rsidR="0061148E" w:rsidRPr="00177744" w:rsidRDefault="00440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A4D6E" w:rsidR="00983D57" w:rsidRPr="00177744" w:rsidRDefault="0044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D797E" w:rsidR="00983D57" w:rsidRPr="00177744" w:rsidRDefault="0044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59154" w:rsidR="00983D57" w:rsidRPr="00177744" w:rsidRDefault="0044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88466" w:rsidR="00983D57" w:rsidRPr="00177744" w:rsidRDefault="0044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539C1" w:rsidR="00983D57" w:rsidRPr="00177744" w:rsidRDefault="0044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0D139" w:rsidR="00983D57" w:rsidRPr="00177744" w:rsidRDefault="0044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BB304" w:rsidR="00983D57" w:rsidRPr="00177744" w:rsidRDefault="0044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F1761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1E3C8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60143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7BBB2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A9390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9155A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A2AA9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C8A35" w:rsidR="00B87ED3" w:rsidRPr="00177744" w:rsidRDefault="00440B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C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B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8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B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5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3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668DD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E230E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CD521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6AD73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9C607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7004F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000B0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1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3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9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8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E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3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7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6C720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E0A42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7E8B3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A2AB9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3A5FC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A23FE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EA68C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1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C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6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5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3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3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8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C91E5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6A385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D781C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F2599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D64E1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1591D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E5573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5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B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5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2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3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4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0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D76E1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D104B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F3B41" w:rsidR="00B87ED3" w:rsidRPr="00177744" w:rsidRDefault="0044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EA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53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7B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0F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6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6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1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5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F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C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9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0BC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