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4651" w:rsidR="0061148E" w:rsidRPr="00177744" w:rsidRDefault="00B00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69AE" w:rsidR="0061148E" w:rsidRPr="00177744" w:rsidRDefault="00B00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B47F8" w:rsidR="00983D57" w:rsidRPr="00177744" w:rsidRDefault="00B0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27996" w:rsidR="00983D57" w:rsidRPr="00177744" w:rsidRDefault="00B0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BDEBA" w:rsidR="00983D57" w:rsidRPr="00177744" w:rsidRDefault="00B0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182E8" w:rsidR="00983D57" w:rsidRPr="00177744" w:rsidRDefault="00B0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358A2" w:rsidR="00983D57" w:rsidRPr="00177744" w:rsidRDefault="00B0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E2CFF" w:rsidR="00983D57" w:rsidRPr="00177744" w:rsidRDefault="00B0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513AB" w:rsidR="00983D57" w:rsidRPr="00177744" w:rsidRDefault="00B0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8C6A2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D4F52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93560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B8B10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B8C74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BDC2B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3F690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48A18" w:rsidR="00B87ED3" w:rsidRPr="00177744" w:rsidRDefault="00B00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8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1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2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8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A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6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6D5AF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918FF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8900F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DC3F3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ECA4C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B825E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D2A50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0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0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B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3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3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5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D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BD177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D9958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1D064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95E7F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177B3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06DEF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507B5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F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0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4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B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9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6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5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EA4E4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9646F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8A65B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924F7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7C733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41964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09E3C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8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E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2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B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1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E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3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FB75F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B2A16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B50B6" w:rsidR="00B87ED3" w:rsidRPr="00177744" w:rsidRDefault="00B0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0C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04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5E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7B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A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A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4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2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7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E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4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A8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2022-10-30T14:49:00.0000000Z</dcterms:modified>
</coreProperties>
</file>