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3B01" w:rsidR="0061148E" w:rsidRPr="00177744" w:rsidRDefault="004F1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EDB0" w:rsidR="0061148E" w:rsidRPr="00177744" w:rsidRDefault="004F1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BA3EC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239DD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A9DB9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F23BF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F63ED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0E241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D3117" w:rsidR="00983D57" w:rsidRPr="00177744" w:rsidRDefault="004F1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3DDE0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395BE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85273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14D16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4CA04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7D12A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2057C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DC88C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4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F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7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6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0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9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BFDFA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BB42D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3EAB7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506E7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4574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910C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81592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F1113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C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0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6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6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0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7B199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9A8E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69599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E5F71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291B6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1628A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592FA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5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2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2CB6F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FF92D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C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E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4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3F252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F51B2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C1B1A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FE15D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ED4D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CA2D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78722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3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E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8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5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9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1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B7A38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2BDC3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9372F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CA4C2" w:rsidR="00B87ED3" w:rsidRPr="00177744" w:rsidRDefault="004F1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72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27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F3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AB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5E78B" w:rsidR="00B87ED3" w:rsidRPr="00177744" w:rsidRDefault="004F1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6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9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F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B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2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3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C4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2022-10-22T04:29:00.0000000Z</dcterms:modified>
</coreProperties>
</file>