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FD0B" w:rsidR="0061148E" w:rsidRPr="00177744" w:rsidRDefault="00167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928B" w:rsidR="0061148E" w:rsidRPr="00177744" w:rsidRDefault="00167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4EFCF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9D0E4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D484D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1D994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56D01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72F7D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0DCF0" w:rsidR="00983D57" w:rsidRPr="00177744" w:rsidRDefault="0016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E70CF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98EE3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EE8E5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C9D26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CB2E4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FCD56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6A16B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48AD3" w:rsidR="00B87ED3" w:rsidRPr="00177744" w:rsidRDefault="00167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B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9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5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7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5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B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6F518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842B4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85FDF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F7952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3F4A5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AE9A7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A90A5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5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3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2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E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D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2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B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BC962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DD1DF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81C5F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589AD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3EF8C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E4F16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A5D51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9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9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5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F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9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C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A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02863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CDC64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B3E7D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BFF43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5D3B6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6C9D0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22227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A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F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9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C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7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9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5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D9E78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28DC4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CFBEF" w:rsidR="00B87ED3" w:rsidRPr="00177744" w:rsidRDefault="0016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C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3C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6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A8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5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1C17C" w:rsidR="00B87ED3" w:rsidRPr="00177744" w:rsidRDefault="00167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9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A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1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C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5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B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