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8AA5" w:rsidR="0061148E" w:rsidRPr="00177744" w:rsidRDefault="00993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9906" w:rsidR="0061148E" w:rsidRPr="00177744" w:rsidRDefault="00993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5C449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A9160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0AE38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C70A8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EAF94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1E306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420B8" w:rsidR="00983D57" w:rsidRPr="00177744" w:rsidRDefault="0099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5B4D3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6D18C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36A11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D423B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9EC86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2C0FA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DAED4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CE4E1" w:rsidR="00B87ED3" w:rsidRPr="00177744" w:rsidRDefault="0099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1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0543D" w:rsidR="00B87ED3" w:rsidRPr="00177744" w:rsidRDefault="0099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3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1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8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4FA14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80641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2C6EC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F3D27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CFA39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11558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13A28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A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4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6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9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8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C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0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8A43C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E50B8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95185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3A180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9CFD0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2F5C3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22C74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1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B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9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7A88B" w:rsidR="00B87ED3" w:rsidRPr="00177744" w:rsidRDefault="0099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6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B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0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678CF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ACE64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FD7E0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D7B2C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6A36E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15135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BAA9A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5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C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9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48779" w:rsidR="00B87ED3" w:rsidRPr="00177744" w:rsidRDefault="0099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8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5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C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B5032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4AD02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9418C" w:rsidR="00B87ED3" w:rsidRPr="00177744" w:rsidRDefault="0099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D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E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70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19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0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E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4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6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D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A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C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C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2022-10-22T03:25:00.0000000Z</dcterms:modified>
</coreProperties>
</file>