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3EF7" w:rsidR="0061148E" w:rsidRPr="00177744" w:rsidRDefault="001B3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D03AD" w:rsidR="0061148E" w:rsidRPr="00177744" w:rsidRDefault="001B3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D635C" w:rsidR="00983D57" w:rsidRPr="00177744" w:rsidRDefault="001B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AABC2" w:rsidR="00983D57" w:rsidRPr="00177744" w:rsidRDefault="001B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A8845" w:rsidR="00983D57" w:rsidRPr="00177744" w:rsidRDefault="001B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89C5F" w:rsidR="00983D57" w:rsidRPr="00177744" w:rsidRDefault="001B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E3B62" w:rsidR="00983D57" w:rsidRPr="00177744" w:rsidRDefault="001B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50562" w:rsidR="00983D57" w:rsidRPr="00177744" w:rsidRDefault="001B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09E2D" w:rsidR="00983D57" w:rsidRPr="00177744" w:rsidRDefault="001B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CDB0E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9328D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1F322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61327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BB630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E733F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309FC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99884" w:rsidR="00B87ED3" w:rsidRPr="00177744" w:rsidRDefault="001B3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5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9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9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9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7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54314" w:rsidR="00B87ED3" w:rsidRPr="00177744" w:rsidRDefault="001B3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B78F0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6C5C2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07E75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9B4B8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2229E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1C86E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92726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B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D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0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6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6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3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F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632D3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A7DA0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DA685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370EA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47A55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98876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AB69F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8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2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A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F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5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4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C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8D239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42606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0217F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56C8D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C401D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739D4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B6ED3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5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3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1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2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4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2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7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4AECD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C8439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B164E" w:rsidR="00B87ED3" w:rsidRPr="00177744" w:rsidRDefault="001B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25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57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96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A7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2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9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3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C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8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5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0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34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