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26BAA" w:rsidR="0061148E" w:rsidRPr="00177744" w:rsidRDefault="007736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16EE" w:rsidR="0061148E" w:rsidRPr="00177744" w:rsidRDefault="007736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A4141" w:rsidR="00983D57" w:rsidRPr="00177744" w:rsidRDefault="0077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A18CB" w:rsidR="00983D57" w:rsidRPr="00177744" w:rsidRDefault="0077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EFE2A" w:rsidR="00983D57" w:rsidRPr="00177744" w:rsidRDefault="0077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DEF20" w:rsidR="00983D57" w:rsidRPr="00177744" w:rsidRDefault="0077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157BC" w:rsidR="00983D57" w:rsidRPr="00177744" w:rsidRDefault="0077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C66FE" w:rsidR="00983D57" w:rsidRPr="00177744" w:rsidRDefault="0077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1B124" w:rsidR="00983D57" w:rsidRPr="00177744" w:rsidRDefault="007736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27380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E8B7B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DEC63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15109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AE902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EA45C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F3EB8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DA4B5" w:rsidR="00B87ED3" w:rsidRPr="00177744" w:rsidRDefault="0077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9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12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E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9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4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5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F9A67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A3C44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9EE99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78405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E2A5B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9D4B1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64028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3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6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A025E" w:rsidR="00B87ED3" w:rsidRPr="00177744" w:rsidRDefault="007736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0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B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12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8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B5088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0B56A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E4C4D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0C766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ED69C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7EBF7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8C093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D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C6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2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E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C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4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0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FEDD4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B9103A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6A4CE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DEE77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F791C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9C5E5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652AD7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3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0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3D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1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6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9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9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EED13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90096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97337" w:rsidR="00B87ED3" w:rsidRPr="00177744" w:rsidRDefault="007736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21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A3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87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B0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9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8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5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5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E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E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9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6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2022-10-22T03:57:00.0000000Z</dcterms:modified>
</coreProperties>
</file>