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EA36" w:rsidR="0061148E" w:rsidRPr="00177744" w:rsidRDefault="001705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581D" w:rsidR="0061148E" w:rsidRPr="00177744" w:rsidRDefault="001705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8028C" w:rsidR="00983D57" w:rsidRPr="00177744" w:rsidRDefault="00170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89093" w:rsidR="00983D57" w:rsidRPr="00177744" w:rsidRDefault="00170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2D676" w:rsidR="00983D57" w:rsidRPr="00177744" w:rsidRDefault="00170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5FAD8" w:rsidR="00983D57" w:rsidRPr="00177744" w:rsidRDefault="00170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059E4" w:rsidR="00983D57" w:rsidRPr="00177744" w:rsidRDefault="00170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B8ECF" w:rsidR="00983D57" w:rsidRPr="00177744" w:rsidRDefault="00170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B275E" w:rsidR="00983D57" w:rsidRPr="00177744" w:rsidRDefault="00170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06C34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A9865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23AA0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17C9C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556D6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415A3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05BA0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61FB3" w:rsidR="00B87ED3" w:rsidRPr="00177744" w:rsidRDefault="001705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5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F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6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1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E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47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5CB83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BF4B5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48343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42074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EF11F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6142F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291E3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D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7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C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D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5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1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23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316746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67C69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E2BC5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423A4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3528A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0B181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BC6D8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3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F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20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8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2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6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8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2FF8F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524C3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9FE77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84DB7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343CC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7A33F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2AE50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2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0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3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A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C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E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6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5DC20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0E7A2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35538" w:rsidR="00B87ED3" w:rsidRPr="00177744" w:rsidRDefault="00170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94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8E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D5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AB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A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3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D9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8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A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3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A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56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2022-10-22T02:55:00.0000000Z</dcterms:modified>
</coreProperties>
</file>