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72084" w:rsidR="0061148E" w:rsidRPr="00177744" w:rsidRDefault="00F57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30334" w:rsidR="0061148E" w:rsidRPr="00177744" w:rsidRDefault="00F57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03DDB" w:rsidR="00983D57" w:rsidRPr="00177744" w:rsidRDefault="00F57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B4502" w:rsidR="00983D57" w:rsidRPr="00177744" w:rsidRDefault="00F57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B5592" w:rsidR="00983D57" w:rsidRPr="00177744" w:rsidRDefault="00F57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F2334" w:rsidR="00983D57" w:rsidRPr="00177744" w:rsidRDefault="00F57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88C6D" w:rsidR="00983D57" w:rsidRPr="00177744" w:rsidRDefault="00F57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E0521" w:rsidR="00983D57" w:rsidRPr="00177744" w:rsidRDefault="00F57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C7256" w:rsidR="00983D57" w:rsidRPr="00177744" w:rsidRDefault="00F57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635BD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DD168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F2C40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4DB82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D2D9D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73684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C1999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98EE2" w:rsidR="00B87ED3" w:rsidRPr="00177744" w:rsidRDefault="00F57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7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1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5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B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3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E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3C153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6A182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BD30A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EA048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F84DB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2F64F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0B9F7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C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E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C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7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8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F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A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E399F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16B55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C3D92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B40CC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5D81A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7681C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78AB1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5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F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2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E4C4C" w:rsidR="00B87ED3" w:rsidRPr="00177744" w:rsidRDefault="00F57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0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1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0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1747F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1CE49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B3601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83F0C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AE89A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52CB1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D5C15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F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3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3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B7980" w:rsidR="00B87ED3" w:rsidRPr="00177744" w:rsidRDefault="00F57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A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0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2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C0FB5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3E736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D7EAF" w:rsidR="00B87ED3" w:rsidRPr="00177744" w:rsidRDefault="00F57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34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6C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D1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08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5757B" w:rsidR="00B87ED3" w:rsidRPr="00177744" w:rsidRDefault="00F57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9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1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B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B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2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4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D6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2022-10-22T02:24:00.0000000Z</dcterms:modified>
</coreProperties>
</file>