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387E" w:rsidR="0061148E" w:rsidRPr="00177744" w:rsidRDefault="00790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8783" w:rsidR="0061148E" w:rsidRPr="00177744" w:rsidRDefault="00790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BE798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6294C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B780F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107FA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A6757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4DFB0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F7B8D" w:rsidR="00983D57" w:rsidRPr="00177744" w:rsidRDefault="00790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BA599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F4D1E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BE068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2B059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F828C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7E4F0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8756B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2F811" w:rsidR="00B87ED3" w:rsidRPr="00177744" w:rsidRDefault="00790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E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C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EFF85" w:rsidR="00B87ED3" w:rsidRPr="00177744" w:rsidRDefault="00790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0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6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D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EEEF5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81C43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4D122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13065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342D3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5FEE9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5C2CE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2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0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7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A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7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1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50280" w:rsidR="00B87ED3" w:rsidRPr="00177744" w:rsidRDefault="00790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B7C97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1388D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C9EEA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1C387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78B25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8D578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2944C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7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3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9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6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1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2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F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0666E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61940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D7F86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02BD1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E8EBE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678D2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E9C04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6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3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2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D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6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6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4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F0F3D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09043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279E5" w:rsidR="00B87ED3" w:rsidRPr="00177744" w:rsidRDefault="0079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7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C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7B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FC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8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B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B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D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A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6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B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3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2022-10-22T01:16:00.0000000Z</dcterms:modified>
</coreProperties>
</file>