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11CCE" w:rsidR="0061148E" w:rsidRPr="00177744" w:rsidRDefault="00EF7A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FE2B" w:rsidR="0061148E" w:rsidRPr="00177744" w:rsidRDefault="00EF7A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46E28" w:rsidR="00983D57" w:rsidRPr="00177744" w:rsidRDefault="00EF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AB363" w:rsidR="00983D57" w:rsidRPr="00177744" w:rsidRDefault="00EF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42173" w:rsidR="00983D57" w:rsidRPr="00177744" w:rsidRDefault="00EF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7621B" w:rsidR="00983D57" w:rsidRPr="00177744" w:rsidRDefault="00EF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0DF44" w:rsidR="00983D57" w:rsidRPr="00177744" w:rsidRDefault="00EF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7F78A" w:rsidR="00983D57" w:rsidRPr="00177744" w:rsidRDefault="00EF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39348" w:rsidR="00983D57" w:rsidRPr="00177744" w:rsidRDefault="00EF7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60946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8C709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84655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DA3DF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D35FC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4EF40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866FB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A9999" w:rsidR="00B87ED3" w:rsidRPr="00177744" w:rsidRDefault="00EF7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8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F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4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C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B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3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65555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D9B0C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C92FB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83162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467A0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0ADDA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14009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4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6A6CB" w:rsidR="00B87ED3" w:rsidRPr="00177744" w:rsidRDefault="00EF7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F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B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8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A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2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7BA5E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5A4D2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6B94A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B98A6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E53B9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7D14C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16D71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5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0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F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68C7E" w:rsidR="00B87ED3" w:rsidRPr="00177744" w:rsidRDefault="00EF7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E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5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0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D6A40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38A90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07636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BEA09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77E91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32B0C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006C0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2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7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3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E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F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7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F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5827D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C37B5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F69F2" w:rsidR="00B87ED3" w:rsidRPr="00177744" w:rsidRDefault="00EF7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9F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B1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3E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55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0FD66" w:rsidR="00B87ED3" w:rsidRPr="00177744" w:rsidRDefault="00EF7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1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0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1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F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F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5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A1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