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50AA" w:rsidR="0061148E" w:rsidRPr="00177744" w:rsidRDefault="002D7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EEA8" w:rsidR="0061148E" w:rsidRPr="00177744" w:rsidRDefault="002D7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AFEBB" w:rsidR="00983D57" w:rsidRPr="00177744" w:rsidRDefault="002D7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8A61F" w:rsidR="00983D57" w:rsidRPr="00177744" w:rsidRDefault="002D7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7B816" w:rsidR="00983D57" w:rsidRPr="00177744" w:rsidRDefault="002D7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3F6CF" w:rsidR="00983D57" w:rsidRPr="00177744" w:rsidRDefault="002D7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E7C52" w:rsidR="00983D57" w:rsidRPr="00177744" w:rsidRDefault="002D7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5D777" w:rsidR="00983D57" w:rsidRPr="00177744" w:rsidRDefault="002D7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7F2BD" w:rsidR="00983D57" w:rsidRPr="00177744" w:rsidRDefault="002D7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5042D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11A7D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B89AB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2C888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9B7DA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0DD11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9B206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6C6B0" w:rsidR="00B87ED3" w:rsidRPr="00177744" w:rsidRDefault="002D7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2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D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3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F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D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F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9A59F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2E9E3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1B9F9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2A0CC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9DCBF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DFFD6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823E8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3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3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8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F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6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C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6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23F78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66D4E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2A691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0203D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A3E35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0983A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C3345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9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C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C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F9B39" w:rsidR="00B87ED3" w:rsidRPr="00177744" w:rsidRDefault="002D7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1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C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7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C173C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DFAE3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D3C4F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D1901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3CE35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5DF0D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2A799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4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E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F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D60BD" w:rsidR="00B87ED3" w:rsidRPr="00177744" w:rsidRDefault="002D7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A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A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4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F57DE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0D159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16CF0" w:rsidR="00B87ED3" w:rsidRPr="00177744" w:rsidRDefault="002D7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17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4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99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57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A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C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C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7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6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2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E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2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2022-10-22T00:21:00.0000000Z</dcterms:modified>
</coreProperties>
</file>