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0F82C" w:rsidR="0061148E" w:rsidRPr="00177744" w:rsidRDefault="002321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C86D" w:rsidR="0061148E" w:rsidRPr="00177744" w:rsidRDefault="002321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61141A" w:rsidR="00983D57" w:rsidRPr="00177744" w:rsidRDefault="00232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B43477" w:rsidR="00983D57" w:rsidRPr="00177744" w:rsidRDefault="00232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190D5B" w:rsidR="00983D57" w:rsidRPr="00177744" w:rsidRDefault="00232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BA756C" w:rsidR="00983D57" w:rsidRPr="00177744" w:rsidRDefault="00232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D2196" w:rsidR="00983D57" w:rsidRPr="00177744" w:rsidRDefault="00232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16734" w:rsidR="00983D57" w:rsidRPr="00177744" w:rsidRDefault="00232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AF3A5" w:rsidR="00983D57" w:rsidRPr="00177744" w:rsidRDefault="002321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43EC5E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A98109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1C4FC6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54381C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693B16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E5019B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999F3A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74110" w:rsidR="00B87ED3" w:rsidRPr="00177744" w:rsidRDefault="00232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C8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D3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F9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0C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7B5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E5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9853DF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A6E39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AFF1B0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332183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0D45A3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BFC69D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BEDB3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D6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43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D7A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996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5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337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FAD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FD077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E825F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BF049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645AC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DBDCE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541076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AD6FAB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D4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8C5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2E2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B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07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086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1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4D35E4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098AD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047AC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FC180A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C44D9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14B9F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A0F17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95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2E0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5A6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332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F9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CF0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1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7019D8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79D6F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483481" w:rsidR="00B87ED3" w:rsidRPr="00177744" w:rsidRDefault="0023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553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87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68E0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8A6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C3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FB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3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45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2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84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4D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21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2022-10-21T23:41:00.0000000Z</dcterms:modified>
</coreProperties>
</file>